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E964" w14:textId="63761689" w:rsidR="00995D3E" w:rsidRPr="00995D3E" w:rsidRDefault="00995D3E" w:rsidP="006532B6">
      <w:p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995D3E">
        <w:rPr>
          <w:rFonts w:ascii="Calibri" w:eastAsia="Calibri" w:hAnsi="Calibri"/>
          <w:b/>
          <w:bCs/>
          <w:lang w:eastAsia="en-US"/>
        </w:rPr>
        <w:t xml:space="preserve">DICHIARAZIONE ANTIMAFIA </w:t>
      </w:r>
    </w:p>
    <w:p w14:paraId="1B8E4A9D" w14:textId="77777777" w:rsidR="00995D3E" w:rsidRDefault="00995D3E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5D7A41ED" w14:textId="74BA152A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 xml:space="preserve">telefono______________ fax ________________ </w:t>
      </w:r>
      <w:proofErr w:type="spellStart"/>
      <w:r w:rsidRPr="005746D4">
        <w:rPr>
          <w:rFonts w:ascii="Calibri" w:eastAsia="Calibri" w:hAnsi="Calibri"/>
          <w:lang w:eastAsia="en-US"/>
        </w:rPr>
        <w:t>P.E.C</w:t>
      </w:r>
      <w:proofErr w:type="spellEnd"/>
      <w:r w:rsidRPr="005746D4">
        <w:rPr>
          <w:rFonts w:ascii="Calibri" w:eastAsia="Calibri" w:hAnsi="Calibri"/>
          <w:lang w:eastAsia="en-US"/>
        </w:rPr>
        <w:t>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EA7C159" w14:textId="44B143CE" w:rsidR="00944594" w:rsidRDefault="006532B6" w:rsidP="00944594">
      <w:pPr>
        <w:ind w:left="142" w:right="283" w:hanging="142"/>
        <w:jc w:val="center"/>
        <w:rPr>
          <w:rFonts w:asciiTheme="minorHAnsi" w:hAnsiTheme="minorHAnsi" w:cstheme="minorHAnsi"/>
          <w:b/>
          <w:bCs/>
          <w:color w:val="000000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</w:t>
      </w:r>
      <w:r w:rsidR="007D459D">
        <w:rPr>
          <w:rFonts w:asciiTheme="minorHAnsi" w:hAnsiTheme="minorHAnsi" w:cstheme="minorHAnsi"/>
          <w:b/>
          <w:bCs/>
          <w:color w:val="000000"/>
        </w:rPr>
        <w:t>il noleggio attrezzatura t</w:t>
      </w:r>
      <w:r w:rsidR="00944594">
        <w:rPr>
          <w:rFonts w:asciiTheme="minorHAnsi" w:hAnsiTheme="minorHAnsi" w:cstheme="minorHAnsi"/>
          <w:b/>
          <w:bCs/>
          <w:color w:val="000000"/>
        </w:rPr>
        <w:t>ecnica audio allestimento</w:t>
      </w:r>
    </w:p>
    <w:p w14:paraId="5C11E190" w14:textId="5F8312D2" w:rsidR="00B2040B" w:rsidRPr="00B2040B" w:rsidRDefault="00331C4A" w:rsidP="00944594">
      <w:pPr>
        <w:ind w:left="142" w:right="283" w:hanging="142"/>
        <w:jc w:val="center"/>
        <w:rPr>
          <w:rFonts w:asciiTheme="minorHAnsi" w:hAnsiTheme="minorHAnsi" w:cstheme="minorHAnsi"/>
          <w:b/>
          <w:bCs/>
          <w:spacing w:val="-9"/>
          <w:w w:val="125"/>
        </w:rPr>
      </w:pPr>
      <w:r>
        <w:rPr>
          <w:rFonts w:asciiTheme="minorHAnsi" w:hAnsiTheme="minorHAnsi" w:cstheme="minorHAnsi"/>
          <w:b/>
          <w:bCs/>
          <w:color w:val="000000"/>
        </w:rPr>
        <w:t>T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eatro 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tagione 202</w:t>
      </w:r>
      <w:r w:rsidR="007A697A">
        <w:rPr>
          <w:rFonts w:asciiTheme="minorHAnsi" w:hAnsiTheme="minorHAnsi" w:cstheme="minorHAnsi"/>
          <w:b/>
          <w:bCs/>
          <w:color w:val="000000"/>
        </w:rPr>
        <w:t>5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”</w:t>
      </w:r>
    </w:p>
    <w:p w14:paraId="36401B62" w14:textId="01AF3F5C" w:rsidR="006532B6" w:rsidRPr="005746D4" w:rsidRDefault="006532B6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06F6AFAF" w14:textId="0507B625" w:rsidR="00546072" w:rsidRPr="006532B6" w:rsidRDefault="00546072" w:rsidP="006532B6"/>
    <w:sectPr w:rsidR="00546072" w:rsidRPr="006532B6" w:rsidSect="00584EA9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0507" w14:textId="77777777" w:rsidR="00A356B4" w:rsidRDefault="00A356B4">
      <w:r>
        <w:separator/>
      </w:r>
    </w:p>
  </w:endnote>
  <w:endnote w:type="continuationSeparator" w:id="0">
    <w:p w14:paraId="082AC89F" w14:textId="77777777" w:rsidR="00A356B4" w:rsidRDefault="00A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6563986A" w14:textId="519245CE" w:rsidR="00866465" w:rsidRPr="00A36B56" w:rsidRDefault="006532B6" w:rsidP="00256072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1DC3" w14:textId="77777777" w:rsidR="00A356B4" w:rsidRDefault="00A356B4">
      <w:r>
        <w:separator/>
      </w:r>
    </w:p>
  </w:footnote>
  <w:footnote w:type="continuationSeparator" w:id="0">
    <w:p w14:paraId="28056DC4" w14:textId="77777777" w:rsidR="00A356B4" w:rsidRDefault="00A3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A09C2"/>
    <w:rsid w:val="000D796E"/>
    <w:rsid w:val="0011743E"/>
    <w:rsid w:val="00174090"/>
    <w:rsid w:val="00205A95"/>
    <w:rsid w:val="00224D53"/>
    <w:rsid w:val="00256072"/>
    <w:rsid w:val="00331C4A"/>
    <w:rsid w:val="003415B1"/>
    <w:rsid w:val="004111BE"/>
    <w:rsid w:val="004E420E"/>
    <w:rsid w:val="00546072"/>
    <w:rsid w:val="00584EA9"/>
    <w:rsid w:val="006532B6"/>
    <w:rsid w:val="006743BE"/>
    <w:rsid w:val="007A697A"/>
    <w:rsid w:val="007D459D"/>
    <w:rsid w:val="00866465"/>
    <w:rsid w:val="00877096"/>
    <w:rsid w:val="00902EA4"/>
    <w:rsid w:val="00944594"/>
    <w:rsid w:val="00995D3E"/>
    <w:rsid w:val="00A356B4"/>
    <w:rsid w:val="00A94341"/>
    <w:rsid w:val="00B2040B"/>
    <w:rsid w:val="00B31E32"/>
    <w:rsid w:val="00B51517"/>
    <w:rsid w:val="00C341E7"/>
    <w:rsid w:val="00D70469"/>
    <w:rsid w:val="00E46460"/>
    <w:rsid w:val="00E656A4"/>
    <w:rsid w:val="00E82FAB"/>
    <w:rsid w:val="00F37522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16</cp:revision>
  <dcterms:created xsi:type="dcterms:W3CDTF">2023-12-20T13:56:00Z</dcterms:created>
  <dcterms:modified xsi:type="dcterms:W3CDTF">2025-03-12T08:05:00Z</dcterms:modified>
</cp:coreProperties>
</file>